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พัฒนาศักยภาพผู้สูงอายุเทศบาลตำบลป่าก่อดำ</w:t>
      </w:r>
    </w:p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:rsidR="00BE3FC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“อบรมโคมล้านนา”</w:t>
      </w:r>
    </w:p>
    <w:p w:rsidR="00415CDC" w:rsidRPr="00BE3FC0" w:rsidRDefault="00415CDC" w:rsidP="00BE3F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ในวันที่ </w:t>
      </w:r>
      <w:r w:rsidR="00CA43E0">
        <w:rPr>
          <w:rFonts w:ascii="TH SarabunIT๙" w:eastAsia="Times New Roman" w:hAnsi="TH SarabunIT๙" w:cs="TH SarabunIT๙"/>
          <w:b/>
          <w:bCs/>
          <w:sz w:val="32"/>
          <w:szCs w:val="32"/>
        </w:rPr>
        <w:t>29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</w:t>
      </w:r>
      <w:r w:rsidR="00BE3FC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ตลาดกลางเทศบาลตำบลป่าก่อดำ อ</w:t>
      </w:r>
      <w:r w:rsidR="00BE3FC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="00BE3FC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แม่ลาว จ</w:t>
      </w:r>
      <w:r w:rsidR="00BE3FC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="00BE3FC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เชียงราย</w:t>
      </w:r>
    </w:p>
    <w:p w:rsidR="00415CDC" w:rsidRDefault="00415CDC" w:rsidP="00415C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5CDC" w:rsidRDefault="00415CDC" w:rsidP="00415C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BE3FC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รูปอาหารว่างและเครื่องดื่ม</w:t>
      </w:r>
    </w:p>
    <w:p w:rsidR="00CA43E0" w:rsidRDefault="00CA43E0" w:rsidP="00415C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BE3FC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A43E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37BABB37" wp14:editId="11ACF9A3">
            <wp:extent cx="4935139" cy="3702050"/>
            <wp:effectExtent l="0" t="0" r="0" b="0"/>
            <wp:docPr id="11" name="รูปภาพ 11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12" cy="37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E0" w:rsidRDefault="00CA43E0" w:rsidP="00CA43E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BE3FC0" w:rsidRDefault="00BE3FC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Default="00CA43E0" w:rsidP="00CA43E0">
      <w:pPr>
        <w:spacing w:after="0" w:line="240" w:lineRule="auto"/>
        <w:rPr>
          <w:rFonts w:cs="Cordia New"/>
          <w:noProof/>
        </w:rPr>
      </w:pPr>
    </w:p>
    <w:p w:rsidR="00CA43E0" w:rsidRPr="00CA43E0" w:rsidRDefault="00CA43E0" w:rsidP="00CA43E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BE3FC0" w:rsidRDefault="00BE3FC0"/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พัฒนาศักยภาพผู้สูงอายุเทศบาลตำบลป่าก่อดำ</w:t>
      </w:r>
    </w:p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:rsid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“อบรมโคมล้านนา”</w:t>
      </w:r>
    </w:p>
    <w:p w:rsidR="00CA43E0" w:rsidRPr="00BE3FC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ในวันที่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29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ตลาดกลางเทศบาลตำบลป่าก่อดำ อ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แม่ลาว จ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เชียงราย</w:t>
      </w:r>
    </w:p>
    <w:p w:rsid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3FC0" w:rsidRDefault="00BE3FC0" w:rsidP="00BE3FC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3FC0" w:rsidRDefault="00CA43E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A43E0">
        <w:rPr>
          <w:noProof/>
        </w:rPr>
        <w:drawing>
          <wp:anchor distT="0" distB="0" distL="114300" distR="114300" simplePos="0" relativeHeight="251671552" behindDoc="0" locked="0" layoutInCell="1" allowOverlap="1" wp14:anchorId="7A6A8050" wp14:editId="62C963B6">
            <wp:simplePos x="0" y="0"/>
            <wp:positionH relativeFrom="column">
              <wp:posOffset>2990215</wp:posOffset>
            </wp:positionH>
            <wp:positionV relativeFrom="paragraph">
              <wp:posOffset>3035300</wp:posOffset>
            </wp:positionV>
            <wp:extent cx="32639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432" y="21516"/>
                <wp:lineTo x="21432" y="0"/>
                <wp:lineTo x="0" y="0"/>
              </wp:wrapPolygon>
            </wp:wrapThrough>
            <wp:docPr id="15" name="รูปภาพ 15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E0">
        <w:rPr>
          <w:noProof/>
        </w:rPr>
        <w:drawing>
          <wp:anchor distT="0" distB="0" distL="114300" distR="114300" simplePos="0" relativeHeight="251669504" behindDoc="0" locked="0" layoutInCell="1" allowOverlap="1" wp14:anchorId="72FC1C08" wp14:editId="4CCC664D">
            <wp:simplePos x="0" y="0"/>
            <wp:positionH relativeFrom="column">
              <wp:posOffset>2978150</wp:posOffset>
            </wp:positionH>
            <wp:positionV relativeFrom="paragraph">
              <wp:posOffset>374650</wp:posOffset>
            </wp:positionV>
            <wp:extent cx="3275965" cy="2457450"/>
            <wp:effectExtent l="0" t="0" r="635" b="0"/>
            <wp:wrapThrough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hrough>
            <wp:docPr id="13" name="รูปภาพ 13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FC0" w:rsidRPr="00BE3FC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รูป</w:t>
      </w:r>
      <w:r w:rsidR="00BE3FC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วิทยากร</w:t>
      </w:r>
      <w:bookmarkStart w:id="0" w:name="_GoBack"/>
      <w:bookmarkEnd w:id="0"/>
    </w:p>
    <w:p w:rsidR="00BE3FC0" w:rsidRDefault="00CA43E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A43E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77A1E485" wp14:editId="18C8C299">
            <wp:simplePos x="0" y="0"/>
            <wp:positionH relativeFrom="column">
              <wp:posOffset>-533400</wp:posOffset>
            </wp:positionH>
            <wp:positionV relativeFrom="paragraph">
              <wp:posOffset>2806065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14" name="รูปภาพ 14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E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68DE30EF" wp14:editId="2F083A5C">
            <wp:simplePos x="0" y="0"/>
            <wp:positionH relativeFrom="column">
              <wp:posOffset>-533400</wp:posOffset>
            </wp:positionH>
            <wp:positionV relativeFrom="paragraph">
              <wp:posOffset>145415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12" name="รูปภาพ 12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C0" w:rsidRDefault="00BE3FC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A43E0" w:rsidRDefault="00CA43E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A43E0" w:rsidRDefault="00CA43E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A43E0" w:rsidRDefault="00CA43E0" w:rsidP="00BE3F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พัฒนาศักยภาพผู้สูงอายุเทศบาลตำบลป่าก่อดำ</w:t>
      </w:r>
    </w:p>
    <w:p w:rsidR="00CA43E0" w:rsidRP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:rsid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“อบรมโคมล้านนา”</w:t>
      </w:r>
    </w:p>
    <w:p w:rsidR="00CA43E0" w:rsidRPr="00BE3FC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ในวันที่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29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ตลาดกลางเทศบาลตำบลป่าก่อดำ อ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แม่ลาว จ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เชียงราย</w:t>
      </w:r>
    </w:p>
    <w:p w:rsidR="00CA43E0" w:rsidRDefault="00CA43E0" w:rsidP="00CA43E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A43E0" w:rsidRDefault="00CA43E0" w:rsidP="00CA43E0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รูปบรรยากาศภาพกิจกรรม</w:t>
      </w:r>
    </w:p>
    <w:p w:rsidR="00CA43E0" w:rsidRDefault="00282BFC" w:rsidP="00CA43E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82BFC">
        <w:rPr>
          <w:rFonts w:cs="Cordia New"/>
          <w:noProof/>
          <w:cs/>
        </w:rPr>
        <w:drawing>
          <wp:anchor distT="0" distB="0" distL="114300" distR="114300" simplePos="0" relativeHeight="251675648" behindDoc="0" locked="0" layoutInCell="1" allowOverlap="1" wp14:anchorId="37B2BA64" wp14:editId="5EA570DB">
            <wp:simplePos x="0" y="0"/>
            <wp:positionH relativeFrom="column">
              <wp:posOffset>3034665</wp:posOffset>
            </wp:positionH>
            <wp:positionV relativeFrom="paragraph">
              <wp:posOffset>3105150</wp:posOffset>
            </wp:positionV>
            <wp:extent cx="3303270" cy="2477770"/>
            <wp:effectExtent l="0" t="0" r="0" b="0"/>
            <wp:wrapThrough wrapText="bothSides">
              <wp:wrapPolygon edited="0">
                <wp:start x="0" y="0"/>
                <wp:lineTo x="0" y="21423"/>
                <wp:lineTo x="21426" y="21423"/>
                <wp:lineTo x="21426" y="0"/>
                <wp:lineTo x="0" y="0"/>
              </wp:wrapPolygon>
            </wp:wrapThrough>
            <wp:docPr id="19" name="รูปภาพ 19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FC">
        <w:rPr>
          <w:rFonts w:cs="Cordia New"/>
          <w:noProof/>
          <w:cs/>
        </w:rPr>
        <w:drawing>
          <wp:anchor distT="0" distB="0" distL="114300" distR="114300" simplePos="0" relativeHeight="251674624" behindDoc="0" locked="0" layoutInCell="1" allowOverlap="1" wp14:anchorId="70D86D02" wp14:editId="39DADC7D">
            <wp:simplePos x="0" y="0"/>
            <wp:positionH relativeFrom="column">
              <wp:posOffset>-577850</wp:posOffset>
            </wp:positionH>
            <wp:positionV relativeFrom="paragraph">
              <wp:posOffset>3067050</wp:posOffset>
            </wp:positionV>
            <wp:extent cx="3397250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hrough>
            <wp:docPr id="18" name="รูปภาพ 18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E0" w:rsidRPr="00CA43E0">
        <w:rPr>
          <w:rFonts w:cs="Cordia New"/>
          <w:noProof/>
          <w:cs/>
        </w:rPr>
        <w:drawing>
          <wp:anchor distT="0" distB="0" distL="114300" distR="114300" simplePos="0" relativeHeight="251673600" behindDoc="0" locked="0" layoutInCell="1" allowOverlap="1" wp14:anchorId="1C497D81" wp14:editId="4A608C63">
            <wp:simplePos x="0" y="0"/>
            <wp:positionH relativeFrom="column">
              <wp:posOffset>3003550</wp:posOffset>
            </wp:positionH>
            <wp:positionV relativeFrom="paragraph">
              <wp:posOffset>228600</wp:posOffset>
            </wp:positionV>
            <wp:extent cx="3371850" cy="2528570"/>
            <wp:effectExtent l="0" t="0" r="0" b="5080"/>
            <wp:wrapThrough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hrough>
            <wp:docPr id="17" name="รูปภาพ 17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E0" w:rsidRPr="00CA43E0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72576" behindDoc="0" locked="0" layoutInCell="1" allowOverlap="1" wp14:anchorId="74F69996" wp14:editId="336F17B7">
            <wp:simplePos x="0" y="0"/>
            <wp:positionH relativeFrom="column">
              <wp:posOffset>-577850</wp:posOffset>
            </wp:positionH>
            <wp:positionV relativeFrom="paragraph">
              <wp:posOffset>228600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16" name="รูปภาพ 16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3E0" w:rsidRDefault="00CA43E0" w:rsidP="00CA43E0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</w:pPr>
    </w:p>
    <w:p w:rsidR="00BE3FC0" w:rsidRDefault="00BE3FC0"/>
    <w:p w:rsidR="00BE3FC0" w:rsidRDefault="00BE3FC0"/>
    <w:p w:rsidR="00282BFC" w:rsidRDefault="00282BFC"/>
    <w:p w:rsidR="00282BFC" w:rsidRPr="00CA43E0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พัฒนาศักยภาพผู้สูงอายุเทศบาลตำบลป่าก่อดำ</w:t>
      </w:r>
    </w:p>
    <w:p w:rsidR="00282BFC" w:rsidRPr="00CA43E0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CA43E0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:rsid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CA43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“อบรมโคมล้านนา”</w:t>
      </w:r>
    </w:p>
    <w:p w:rsidR="00282BFC" w:rsidRPr="00BE3FC0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ในวันที่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29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ตลาดกลางเทศบาลตำบลป่าก่อดำ อ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แม่ลาว จ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เชียงราย</w:t>
      </w:r>
    </w:p>
    <w:p w:rsid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82BFC" w:rsidRDefault="00282BFC" w:rsidP="00282BFC">
      <w:pP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82BFC">
        <w:rPr>
          <w:rFonts w:cs="Cordia New"/>
          <w:noProof/>
          <w:cs/>
        </w:rPr>
        <w:drawing>
          <wp:anchor distT="0" distB="0" distL="114300" distR="114300" simplePos="0" relativeHeight="251679744" behindDoc="0" locked="0" layoutInCell="1" allowOverlap="1" wp14:anchorId="1420539A" wp14:editId="3733F58A">
            <wp:simplePos x="0" y="0"/>
            <wp:positionH relativeFrom="column">
              <wp:posOffset>3016250</wp:posOffset>
            </wp:positionH>
            <wp:positionV relativeFrom="paragraph">
              <wp:posOffset>3328670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3" name="รูปภาพ 23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FC">
        <w:rPr>
          <w:rFonts w:cs="Cordia New"/>
          <w:noProof/>
          <w:cs/>
        </w:rPr>
        <w:drawing>
          <wp:anchor distT="0" distB="0" distL="114300" distR="114300" simplePos="0" relativeHeight="251677696" behindDoc="0" locked="0" layoutInCell="1" allowOverlap="1" wp14:anchorId="6F44F4ED" wp14:editId="43750B01">
            <wp:simplePos x="0" y="0"/>
            <wp:positionH relativeFrom="column">
              <wp:posOffset>3060700</wp:posOffset>
            </wp:positionH>
            <wp:positionV relativeFrom="paragraph">
              <wp:posOffset>534670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21" name="รูปภาพ 21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รูปบรรยากาศภาพกิจกรรม</w:t>
      </w:r>
    </w:p>
    <w:p w:rsidR="00282BFC" w:rsidRDefault="00282BFC" w:rsidP="00282BFC">
      <w:pP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82BFC">
        <w:rPr>
          <w:rFonts w:cs="Cordia New"/>
          <w:noProof/>
          <w:cs/>
        </w:rPr>
        <w:drawing>
          <wp:anchor distT="0" distB="0" distL="114300" distR="114300" simplePos="0" relativeHeight="251678720" behindDoc="0" locked="0" layoutInCell="1" allowOverlap="1" wp14:anchorId="2F449159" wp14:editId="7488BED2">
            <wp:simplePos x="0" y="0"/>
            <wp:positionH relativeFrom="column">
              <wp:posOffset>-508000</wp:posOffset>
            </wp:positionH>
            <wp:positionV relativeFrom="paragraph">
              <wp:posOffset>2979420</wp:posOffset>
            </wp:positionV>
            <wp:extent cx="3284855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hrough>
            <wp:docPr id="22" name="รูปภาพ 22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FC">
        <w:rPr>
          <w:rFonts w:cs="Cordia New"/>
          <w:noProof/>
          <w:cs/>
        </w:rPr>
        <w:drawing>
          <wp:anchor distT="0" distB="0" distL="114300" distR="114300" simplePos="0" relativeHeight="251676672" behindDoc="0" locked="0" layoutInCell="1" allowOverlap="1" wp14:anchorId="3D0D8709" wp14:editId="4B022AC7">
            <wp:simplePos x="0" y="0"/>
            <wp:positionH relativeFrom="column">
              <wp:posOffset>-508000</wp:posOffset>
            </wp:positionH>
            <wp:positionV relativeFrom="paragraph">
              <wp:posOffset>185420</wp:posOffset>
            </wp:positionV>
            <wp:extent cx="3321050" cy="2490470"/>
            <wp:effectExtent l="0" t="0" r="0" b="5080"/>
            <wp:wrapThrough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hrough>
            <wp:docPr id="20" name="รูปภาพ 20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FC" w:rsidRDefault="00282BFC" w:rsidP="00282BFC"/>
    <w:p w:rsidR="00282BFC" w:rsidRDefault="00282BFC" w:rsidP="00282BFC"/>
    <w:p w:rsidR="00282BFC" w:rsidRDefault="00282BFC" w:rsidP="00282BFC"/>
    <w:p w:rsidR="00282BFC" w:rsidRDefault="00282BFC" w:rsidP="00282BFC">
      <w:pPr>
        <w:jc w:val="center"/>
        <w:rPr>
          <w:rFonts w:hint="cs"/>
        </w:rPr>
      </w:pPr>
      <w:r w:rsidRPr="00282BFC">
        <w:rPr>
          <w:rFonts w:cs="Cordia New"/>
          <w:noProof/>
          <w:cs/>
        </w:rPr>
        <w:lastRenderedPageBreak/>
        <w:drawing>
          <wp:inline distT="0" distB="0" distL="0" distR="0">
            <wp:extent cx="1676400" cy="1671624"/>
            <wp:effectExtent l="0" t="0" r="0" b="5080"/>
            <wp:docPr id="24" name="รูปภาพ 24" descr="C:\Users\Acer\OneDrive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OneDrive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9" cy="16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FC" w:rsidRP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</w:rPr>
      </w:pPr>
      <w:r w:rsidRPr="00282BF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โครงการ</w:t>
      </w:r>
      <w:r w:rsidRPr="00282BFC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พัฒนาศักยภาพผู้สูงอายุเทศบาลตำบลป่าก่อดำ</w:t>
      </w:r>
    </w:p>
    <w:p w:rsid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282BF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ประจำปีงบประมาณ พ.ศ. ๒๕</w:t>
      </w:r>
      <w:r w:rsidRPr="00282BFC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6</w:t>
      </w:r>
      <w:r w:rsidRPr="00282BFC">
        <w:rPr>
          <w:rFonts w:ascii="TH SarabunIT๙" w:eastAsia="Times New Roman" w:hAnsi="TH SarabunIT๙" w:cs="TH SarabunIT๙"/>
          <w:b/>
          <w:bCs/>
          <w:sz w:val="40"/>
          <w:szCs w:val="40"/>
        </w:rPr>
        <w:t>6</w:t>
      </w:r>
    </w:p>
    <w:p w:rsidR="00282BFC" w:rsidRP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ในวันที่ </w:t>
      </w:r>
      <w:r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29 </w:t>
      </w: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มิถุนายน </w:t>
      </w:r>
      <w:r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2566 </w:t>
      </w:r>
    </w:p>
    <w:p w:rsidR="00282BFC" w:rsidRPr="00282BFC" w:rsidRDefault="00282BFC" w:rsidP="00282BF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ณ ตลาดกลางเทศบาลตำบลป่าก่อดำ อำเภอแม่ลาว จังหวัดเชียงราย</w:t>
      </w:r>
    </w:p>
    <w:p w:rsidR="00282BFC" w:rsidRDefault="00282BFC" w:rsidP="00282BFC">
      <w:pPr>
        <w:jc w:val="center"/>
        <w:rPr>
          <w:rFonts w:hint="cs"/>
        </w:rPr>
      </w:pPr>
      <w:r w:rsidRPr="00282BFC">
        <w:rPr>
          <w:rFonts w:cs="Cordia New"/>
          <w:noProof/>
          <w:cs/>
        </w:rPr>
        <w:drawing>
          <wp:anchor distT="0" distB="0" distL="114300" distR="114300" simplePos="0" relativeHeight="251680768" behindDoc="0" locked="0" layoutInCell="1" allowOverlap="1" wp14:anchorId="7859DC38" wp14:editId="2A625651">
            <wp:simplePos x="0" y="0"/>
            <wp:positionH relativeFrom="column">
              <wp:posOffset>335915</wp:posOffset>
            </wp:positionH>
            <wp:positionV relativeFrom="paragraph">
              <wp:posOffset>153035</wp:posOffset>
            </wp:positionV>
            <wp:extent cx="5274310" cy="3956050"/>
            <wp:effectExtent l="0" t="0" r="2540" b="635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25" name="รูปภาพ 25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ในเทศบัญญัติ\งานพี่เจี้ยบ\สรุปโครงการพัฒนาคุณภาพชีวิตผู้สูงอายุ\รูปภาพกิจกรรมฯ\LINE_ALBUM_คก.พัฒนาศักยภาพผู้สูงอายุ ปี 2566_๒๓๐๖๒๖_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Default="00282BFC" w:rsidP="00282BFC">
      <w:pPr>
        <w:jc w:val="center"/>
      </w:pPr>
    </w:p>
    <w:p w:rsidR="00282BFC" w:rsidRPr="00282BFC" w:rsidRDefault="00282BFC" w:rsidP="00282B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82BFC">
        <w:rPr>
          <w:rFonts w:ascii="TH SarabunIT๙" w:hAnsi="TH SarabunIT๙" w:cs="TH SarabunIT๙"/>
          <w:b/>
          <w:bCs/>
          <w:sz w:val="40"/>
          <w:szCs w:val="40"/>
          <w:cs/>
        </w:rPr>
        <w:t>งานพัฒนาชุมชน สำนักปลัดเทศบาล</w:t>
      </w:r>
    </w:p>
    <w:p w:rsidR="00282BFC" w:rsidRPr="00282BFC" w:rsidRDefault="00282BFC" w:rsidP="00282B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82BF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เทศบาลตำบลป่าก่อดำ อำเภอแม่ลาว  จังหวัดเชียงราย </w:t>
      </w:r>
    </w:p>
    <w:sectPr w:rsidR="00282BFC" w:rsidRPr="00282B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DC"/>
    <w:rsid w:val="001E4799"/>
    <w:rsid w:val="00282BFC"/>
    <w:rsid w:val="00415CDC"/>
    <w:rsid w:val="004E1BF7"/>
    <w:rsid w:val="0051063E"/>
    <w:rsid w:val="005B4FF0"/>
    <w:rsid w:val="00A7480E"/>
    <w:rsid w:val="00BE3FC0"/>
    <w:rsid w:val="00CA43E0"/>
    <w:rsid w:val="00CB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749722-C606-490C-80F8-F87A23EC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BE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2BE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Yaton</dc:creator>
  <cp:keywords/>
  <dc:description/>
  <cp:lastModifiedBy>Phongsak Yaton</cp:lastModifiedBy>
  <cp:revision>12</cp:revision>
  <cp:lastPrinted>2023-06-19T05:56:00Z</cp:lastPrinted>
  <dcterms:created xsi:type="dcterms:W3CDTF">2023-06-19T05:31:00Z</dcterms:created>
  <dcterms:modified xsi:type="dcterms:W3CDTF">2023-06-26T06:04:00Z</dcterms:modified>
</cp:coreProperties>
</file>