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68E" w:rsidRPr="0070617D" w:rsidRDefault="0070617D" w:rsidP="007061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61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รวมภาพกิจกรรมโครงการผู้สูงอายุสุขภาพดี ชีวีมีสุข ประจำปีงบประมาณ </w:t>
      </w:r>
      <w:r w:rsidRPr="0070617D"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:rsidR="0070617D" w:rsidRDefault="0070617D" w:rsidP="0070617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ณ ศาลาประชาธิปไตย หมู่ที่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ตำบลป่าก่อดำ อำเภอแม่ลาว จังหวัดเชียงราย </w:t>
      </w:r>
    </w:p>
    <w:p w:rsidR="0070617D" w:rsidRDefault="0070617D" w:rsidP="007061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617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009286C" wp14:editId="7A6076FF">
            <wp:simplePos x="0" y="0"/>
            <wp:positionH relativeFrom="column">
              <wp:posOffset>3009900</wp:posOffset>
            </wp:positionH>
            <wp:positionV relativeFrom="paragraph">
              <wp:posOffset>429895</wp:posOffset>
            </wp:positionV>
            <wp:extent cx="3041650" cy="2280920"/>
            <wp:effectExtent l="0" t="0" r="6350" b="5080"/>
            <wp:wrapThrough wrapText="bothSides">
              <wp:wrapPolygon edited="0">
                <wp:start x="0" y="0"/>
                <wp:lineTo x="0" y="21468"/>
                <wp:lineTo x="21510" y="21468"/>
                <wp:lineTo x="21510" y="0"/>
                <wp:lineTo x="0" y="0"/>
              </wp:wrapPolygon>
            </wp:wrapThrough>
            <wp:docPr id="2" name="รูปภาพ 2" descr="D:\โครงการ กองทุน สปสช\โครงการสปสช\รูปกิจกรรม 29 พ.ค.66\LINE_ALBUM_คก.ผู้สูงอายุสุขภาพดี ชีวิตมีสุข ปี66_๒๓๐๕๒๙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ครงการ กองทุน สปสช\โครงการสปสช\รูปกิจกรรม 29 พ.ค.66\LINE_ALBUM_คก.ผู้สูงอายุสุขภาพดี ชีวิตมีสุข ปี66_๒๓๐๕๒๙_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17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0C204CC" wp14:editId="4E3ED7B5">
            <wp:simplePos x="0" y="0"/>
            <wp:positionH relativeFrom="column">
              <wp:posOffset>-425450</wp:posOffset>
            </wp:positionH>
            <wp:positionV relativeFrom="paragraph">
              <wp:posOffset>455295</wp:posOffset>
            </wp:positionV>
            <wp:extent cx="3067050" cy="2299970"/>
            <wp:effectExtent l="0" t="0" r="0" b="5080"/>
            <wp:wrapThrough wrapText="bothSides">
              <wp:wrapPolygon edited="0">
                <wp:start x="0" y="0"/>
                <wp:lineTo x="0" y="21469"/>
                <wp:lineTo x="21466" y="21469"/>
                <wp:lineTo x="21466" y="0"/>
                <wp:lineTo x="0" y="0"/>
              </wp:wrapPolygon>
            </wp:wrapThrough>
            <wp:docPr id="1" name="รูปภาพ 1" descr="D:\โครงการ กองทุน สปสช\โครงการสปสช\รูปกิจกรรม 29 พ.ค.66\LINE_ALBUM_คก.ผู้สูงอายุสุขภาพดี ชีวิตมีสุข ปี66_๒๓๐๕๒๙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ครงการ กองทุน สปสช\โครงการสปสช\รูปกิจกรรม 29 พ.ค.66\LINE_ALBUM_คก.ผู้สูงอายุสุขภาพดี ชีวิตมีสุข ปี66_๒๓๐๕๒๙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1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ในวันที่ </w:t>
      </w:r>
      <w:r w:rsidRPr="0070617D">
        <w:rPr>
          <w:rFonts w:ascii="TH SarabunIT๙" w:hAnsi="TH SarabunIT๙" w:cs="TH SarabunIT๙"/>
          <w:b/>
          <w:bCs/>
          <w:sz w:val="32"/>
          <w:szCs w:val="32"/>
        </w:rPr>
        <w:t xml:space="preserve">29 </w:t>
      </w:r>
      <w:r w:rsidRPr="007061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พฤษภาคม </w:t>
      </w:r>
      <w:r w:rsidRPr="0070617D"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:rsidR="0070617D" w:rsidRPr="0070617D" w:rsidRDefault="0070617D" w:rsidP="007061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70617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4B100A3C" wp14:editId="416588B2">
            <wp:simplePos x="0" y="0"/>
            <wp:positionH relativeFrom="column">
              <wp:posOffset>-482600</wp:posOffset>
            </wp:positionH>
            <wp:positionV relativeFrom="paragraph">
              <wp:posOffset>5194300</wp:posOffset>
            </wp:positionV>
            <wp:extent cx="3124200" cy="2343150"/>
            <wp:effectExtent l="0" t="0" r="0" b="0"/>
            <wp:wrapThrough wrapText="bothSides">
              <wp:wrapPolygon edited="0">
                <wp:start x="0" y="0"/>
                <wp:lineTo x="0" y="21424"/>
                <wp:lineTo x="21468" y="21424"/>
                <wp:lineTo x="21468" y="0"/>
                <wp:lineTo x="0" y="0"/>
              </wp:wrapPolygon>
            </wp:wrapThrough>
            <wp:docPr id="5" name="รูปภาพ 5" descr="D:\โครงการ กองทุน สปสช\โครงการสปสช\รูปกิจกรรม 29 พ.ค.66\LINE_ALBUM_คก.ผู้สูงอายุสุขภาพดี ชีวิตมีสุข ปี66_๒๓๐๕๒๙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ครงการ กองทุน สปสช\โครงการสปสช\รูปกิจกรรม 29 พ.ค.66\LINE_ALBUM_คก.ผู้สูงอายุสุขภาพดี ชีวิตมีสุข ปี66_๒๓๐๕๒๙_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412" cy="234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17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7333270B" wp14:editId="0C6DC178">
            <wp:simplePos x="0" y="0"/>
            <wp:positionH relativeFrom="column">
              <wp:posOffset>2936240</wp:posOffset>
            </wp:positionH>
            <wp:positionV relativeFrom="paragraph">
              <wp:posOffset>5168900</wp:posOffset>
            </wp:positionV>
            <wp:extent cx="3115310" cy="2336800"/>
            <wp:effectExtent l="0" t="0" r="8890" b="6350"/>
            <wp:wrapThrough wrapText="bothSides">
              <wp:wrapPolygon edited="0">
                <wp:start x="0" y="0"/>
                <wp:lineTo x="0" y="21483"/>
                <wp:lineTo x="21530" y="21483"/>
                <wp:lineTo x="21530" y="0"/>
                <wp:lineTo x="0" y="0"/>
              </wp:wrapPolygon>
            </wp:wrapThrough>
            <wp:docPr id="6" name="รูปภาพ 6" descr="D:\โครงการ กองทุน สปสช\โครงการสปสช\รูปกิจกรรม 29 พ.ค.66\LINE_ALBUM_คก.ผู้สูงอายุสุขภาพดี ชีวิตมีสุข ปี66_๒๓๐๕๒๙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โครงการ กองทุน สปสช\โครงการสปสช\รูปกิจกรรม 29 พ.ค.66\LINE_ALBUM_คก.ผู้สูงอายุสุขภาพดี ชีวิตมีสุข ปี66_๒๓๐๕๒๙_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17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0288" behindDoc="0" locked="0" layoutInCell="1" allowOverlap="1" wp14:anchorId="1E4DDC01" wp14:editId="2BFDD307">
            <wp:simplePos x="0" y="0"/>
            <wp:positionH relativeFrom="column">
              <wp:posOffset>-482600</wp:posOffset>
            </wp:positionH>
            <wp:positionV relativeFrom="paragraph">
              <wp:posOffset>2822575</wp:posOffset>
            </wp:positionV>
            <wp:extent cx="3022600" cy="2266950"/>
            <wp:effectExtent l="0" t="0" r="6350" b="0"/>
            <wp:wrapThrough wrapText="bothSides">
              <wp:wrapPolygon edited="0">
                <wp:start x="0" y="0"/>
                <wp:lineTo x="0" y="21418"/>
                <wp:lineTo x="21509" y="21418"/>
                <wp:lineTo x="21509" y="0"/>
                <wp:lineTo x="0" y="0"/>
              </wp:wrapPolygon>
            </wp:wrapThrough>
            <wp:docPr id="3" name="รูปภาพ 3" descr="D:\โครงการ กองทุน สปสช\โครงการสปสช\รูปกิจกรรม 29 พ.ค.66\LINE_ALBUM_คก.ผู้สูงอายุสุขภาพดี ชีวิตมีสุข ปี66_๒๓๐๕๒๙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โครงการ กองทุน สปสช\โครงการสปสช\รูปกิจกรรม 29 พ.ค.66\LINE_ALBUM_คก.ผู้สูงอายุสุขภาพดี ชีวิตมีสุข ปี66_๒๓๐๕๒๙_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17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1644A45F" wp14:editId="62628748">
            <wp:simplePos x="0" y="0"/>
            <wp:positionH relativeFrom="column">
              <wp:posOffset>3054350</wp:posOffset>
            </wp:positionH>
            <wp:positionV relativeFrom="paragraph">
              <wp:posOffset>2860675</wp:posOffset>
            </wp:positionV>
            <wp:extent cx="2832100" cy="2123440"/>
            <wp:effectExtent l="0" t="0" r="6350" b="0"/>
            <wp:wrapThrough wrapText="bothSides">
              <wp:wrapPolygon edited="0">
                <wp:start x="0" y="0"/>
                <wp:lineTo x="0" y="21316"/>
                <wp:lineTo x="21503" y="21316"/>
                <wp:lineTo x="21503" y="0"/>
                <wp:lineTo x="0" y="0"/>
              </wp:wrapPolygon>
            </wp:wrapThrough>
            <wp:docPr id="4" name="รูปภาพ 4" descr="D:\โครงการ กองทุน สปสช\โครงการสปสช\รูปกิจกรรม 29 พ.ค.66\LINE_ALBUM_คก.ผู้สูงอายุสุขภาพดี ชีวิตมีสุข ปี66_๒๓๐๕๒๙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ครงการ กองทุน สปสช\โครงการสปสช\รูปกิจกรรม 29 พ.ค.66\LINE_ALBUM_คก.ผู้สูงอายุสุขภาพดี ชีวิตมีสุข ปี66_๒๓๐๕๒๙_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617D" w:rsidRPr="007061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7A21" w:rsidRDefault="00277A21" w:rsidP="0070617D">
      <w:pPr>
        <w:spacing w:after="0" w:line="240" w:lineRule="auto"/>
      </w:pPr>
      <w:r>
        <w:separator/>
      </w:r>
    </w:p>
  </w:endnote>
  <w:endnote w:type="continuationSeparator" w:id="0">
    <w:p w:rsidR="00277A21" w:rsidRDefault="00277A21" w:rsidP="00706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7A21" w:rsidRDefault="00277A21" w:rsidP="0070617D">
      <w:pPr>
        <w:spacing w:after="0" w:line="240" w:lineRule="auto"/>
      </w:pPr>
      <w:r>
        <w:separator/>
      </w:r>
    </w:p>
  </w:footnote>
  <w:footnote w:type="continuationSeparator" w:id="0">
    <w:p w:rsidR="00277A21" w:rsidRDefault="00277A21" w:rsidP="007061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17D"/>
    <w:rsid w:val="00277A21"/>
    <w:rsid w:val="0070617D"/>
    <w:rsid w:val="00BF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291884-7816-43F9-B74F-14FC6F481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61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0617D"/>
  </w:style>
  <w:style w:type="paragraph" w:styleId="a5">
    <w:name w:val="footer"/>
    <w:basedOn w:val="a"/>
    <w:link w:val="a6"/>
    <w:uiPriority w:val="99"/>
    <w:unhideWhenUsed/>
    <w:rsid w:val="007061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061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Phongsak Yaton</dc:creator>
  <cp:keywords/>
  <dc:description/>
  <cp:lastModifiedBy>Phongsak Yaton</cp:lastModifiedBy>
  <cp:revision>1</cp:revision>
  <dcterms:created xsi:type="dcterms:W3CDTF">2023-06-23T01:40:00Z</dcterms:created>
  <dcterms:modified xsi:type="dcterms:W3CDTF">2023-06-23T01:49:00Z</dcterms:modified>
</cp:coreProperties>
</file>